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191" w:type="dxa"/>
        <w:tblInd w:w="-1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984"/>
        <w:gridCol w:w="10065"/>
      </w:tblGrid>
      <w:tr w:rsidR="005C50D5" w:rsidRPr="00655A77" w14:paraId="751FE6A1" w14:textId="77777777" w:rsidTr="005C50D5">
        <w:trPr>
          <w:cantSplit/>
          <w:trHeight w:hRule="exact" w:val="340"/>
        </w:trPr>
        <w:tc>
          <w:tcPr>
            <w:tcW w:w="1142" w:type="dxa"/>
          </w:tcPr>
          <w:p w14:paraId="0C5CC535" w14:textId="77777777" w:rsidR="005C50D5" w:rsidRPr="00655A77" w:rsidRDefault="005C50D5" w:rsidP="00155F80">
            <w:pPr>
              <w:rPr>
                <w:color w:val="D9D9D9" w:themeColor="background1" w:themeShade="D9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14:paraId="63BB019C" w14:textId="15432D2C" w:rsidR="005C50D5" w:rsidRPr="00655A77" w:rsidRDefault="005C50D5" w:rsidP="00D35439">
            <w:pPr>
              <w:rPr>
                <w:color w:val="D9D9D9" w:themeColor="background1" w:themeShade="D9"/>
                <w:sz w:val="22"/>
                <w:szCs w:val="22"/>
                <w:lang w:val="en-GB"/>
              </w:rPr>
            </w:pPr>
            <w:r>
              <w:rPr>
                <w:color w:val="D9D9D9" w:themeColor="background1" w:themeShade="D9"/>
                <w:sz w:val="22"/>
                <w:szCs w:val="22"/>
                <w:lang w:val="en-GB"/>
              </w:rPr>
              <w:t>Lantmäterinr</w:t>
            </w:r>
          </w:p>
        </w:tc>
        <w:tc>
          <w:tcPr>
            <w:tcW w:w="10065" w:type="dxa"/>
          </w:tcPr>
          <w:p w14:paraId="18399BEF" w14:textId="6B89F742" w:rsidR="005C50D5" w:rsidRPr="00655A77" w:rsidRDefault="005C50D5" w:rsidP="00D35439">
            <w:pPr>
              <w:rPr>
                <w:color w:val="D9D9D9" w:themeColor="background1" w:themeShade="D9"/>
                <w:sz w:val="22"/>
                <w:szCs w:val="22"/>
                <w:lang w:val="en-GB"/>
              </w:rPr>
            </w:pPr>
            <w:r w:rsidRPr="00655A77">
              <w:rPr>
                <w:color w:val="D9D9D9" w:themeColor="background1" w:themeShade="D9"/>
                <w:sz w:val="22"/>
                <w:szCs w:val="22"/>
                <w:lang w:val="en-GB"/>
              </w:rPr>
              <w:t>Efternamn, Förnamn</w:t>
            </w:r>
          </w:p>
        </w:tc>
      </w:tr>
      <w:tr w:rsidR="005C50D5" w:rsidRPr="00164A90" w14:paraId="43D88FDE" w14:textId="77777777" w:rsidTr="005C50D5">
        <w:trPr>
          <w:cantSplit/>
          <w:trHeight w:hRule="exact" w:val="1361"/>
        </w:trPr>
        <w:tc>
          <w:tcPr>
            <w:tcW w:w="1142" w:type="dxa"/>
            <w:vAlign w:val="center"/>
          </w:tcPr>
          <w:p w14:paraId="30284E85" w14:textId="77777777" w:rsidR="005C50D5" w:rsidRPr="00081361" w:rsidRDefault="005C50D5" w:rsidP="00F815C2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703BBC13" w14:textId="5E5ADDD1" w:rsidR="005C50D5" w:rsidRPr="00E66BE1" w:rsidRDefault="005C50D5" w:rsidP="00105C06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Lägenhetsnummer"/>
                  <w:textInput>
                    <w:type w:val="number"/>
                    <w:maxLength w:val="5"/>
                  </w:textInput>
                </w:ffData>
              </w:fldChar>
            </w:r>
            <w:bookmarkStart w:id="0" w:name="Text1"/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  <w:bookmarkEnd w:id="0"/>
          </w:p>
        </w:tc>
        <w:tc>
          <w:tcPr>
            <w:tcW w:w="10065" w:type="dxa"/>
            <w:vAlign w:val="center"/>
          </w:tcPr>
          <w:p w14:paraId="3EAB11D9" w14:textId="180C7E60" w:rsidR="005C50D5" w:rsidRPr="00E66BE1" w:rsidRDefault="005C50D5" w:rsidP="00F34ABD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Namn på lägenhetsinnehavara. Efternamn, Förnamn"/>
                  <w:textInput>
                    <w:format w:val="UPPERCASE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</w:tr>
      <w:tr w:rsidR="005C50D5" w:rsidRPr="00164A90" w14:paraId="2C969541" w14:textId="77777777" w:rsidTr="005C50D5">
        <w:trPr>
          <w:cantSplit/>
          <w:trHeight w:hRule="exact" w:val="1361"/>
        </w:trPr>
        <w:tc>
          <w:tcPr>
            <w:tcW w:w="1142" w:type="dxa"/>
            <w:vAlign w:val="center"/>
          </w:tcPr>
          <w:p w14:paraId="69D016CE" w14:textId="77777777" w:rsidR="005C50D5" w:rsidRDefault="005C50D5" w:rsidP="00F637AD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  <w:p w14:paraId="1718DEBE" w14:textId="77777777" w:rsidR="005C50D5" w:rsidRPr="00081361" w:rsidRDefault="005C50D5" w:rsidP="00F637AD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09909EFE" w14:textId="17BF26B6" w:rsidR="005C50D5" w:rsidRPr="00E66BE1" w:rsidRDefault="005C50D5" w:rsidP="00F637AD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Lägenhetsnummer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0065" w:type="dxa"/>
            <w:vAlign w:val="center"/>
          </w:tcPr>
          <w:p w14:paraId="0C301B5E" w14:textId="098D782F" w:rsidR="005C50D5" w:rsidRPr="00E66BE1" w:rsidRDefault="005C50D5" w:rsidP="00F637AD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Namn på lägenhetsinnehavara. Efternamn, Förnamn"/>
                  <w:textInput>
                    <w:format w:val="UPPERCASE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</w:tr>
      <w:tr w:rsidR="005C50D5" w:rsidRPr="00164A90" w14:paraId="0B0428EC" w14:textId="77777777" w:rsidTr="005C50D5">
        <w:trPr>
          <w:cantSplit/>
          <w:trHeight w:hRule="exact" w:val="1361"/>
        </w:trPr>
        <w:tc>
          <w:tcPr>
            <w:tcW w:w="1142" w:type="dxa"/>
            <w:vAlign w:val="center"/>
          </w:tcPr>
          <w:p w14:paraId="27E8A99E" w14:textId="77777777" w:rsidR="005C50D5" w:rsidRPr="00081361" w:rsidRDefault="005C50D5" w:rsidP="00F637AD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58696DB8" w14:textId="5755C61A" w:rsidR="005C50D5" w:rsidRPr="00E66BE1" w:rsidRDefault="005C50D5" w:rsidP="00F637AD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Lägenhetsnummer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0065" w:type="dxa"/>
            <w:vAlign w:val="center"/>
          </w:tcPr>
          <w:p w14:paraId="5FA2FE57" w14:textId="1636C4E3" w:rsidR="005C50D5" w:rsidRPr="00E66BE1" w:rsidRDefault="005C50D5" w:rsidP="00555C32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Namn på lägenhetsinnehavara. Efternamn, Förnamn"/>
                  <w:textInput>
                    <w:format w:val="UPPERCASE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</w:tr>
      <w:tr w:rsidR="005C50D5" w:rsidRPr="00164A90" w14:paraId="27F52209" w14:textId="77777777" w:rsidTr="005C50D5">
        <w:trPr>
          <w:cantSplit/>
          <w:trHeight w:hRule="exact" w:val="1332"/>
        </w:trPr>
        <w:tc>
          <w:tcPr>
            <w:tcW w:w="1142" w:type="dxa"/>
            <w:vAlign w:val="center"/>
          </w:tcPr>
          <w:p w14:paraId="2A4DFAC0" w14:textId="77777777" w:rsidR="005C50D5" w:rsidRPr="00081361" w:rsidRDefault="005C50D5" w:rsidP="00F815C2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26E87EFA" w14:textId="070A0296" w:rsidR="005C50D5" w:rsidRPr="00E66BE1" w:rsidRDefault="005C50D5" w:rsidP="00105C06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Lägenhetsnummer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0065" w:type="dxa"/>
            <w:vAlign w:val="center"/>
          </w:tcPr>
          <w:p w14:paraId="405C1742" w14:textId="19D4518F" w:rsidR="005C50D5" w:rsidRPr="00F34ABD" w:rsidRDefault="005C50D5" w:rsidP="006902BA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Namn på lägenhetsinnehavara. Efternamn, Förnamn"/>
                  <w:textInput>
                    <w:format w:val="UPPERCASE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</w:tr>
      <w:tr w:rsidR="005C50D5" w:rsidRPr="00164A90" w14:paraId="24C3A8D9" w14:textId="77777777" w:rsidTr="005C50D5">
        <w:trPr>
          <w:cantSplit/>
          <w:trHeight w:hRule="exact" w:val="1332"/>
        </w:trPr>
        <w:tc>
          <w:tcPr>
            <w:tcW w:w="1142" w:type="dxa"/>
            <w:vAlign w:val="center"/>
          </w:tcPr>
          <w:p w14:paraId="33F76185" w14:textId="77777777" w:rsidR="005C50D5" w:rsidRPr="00081361" w:rsidRDefault="005C50D5" w:rsidP="00F637AD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239794CA" w14:textId="000BE4B4" w:rsidR="005C50D5" w:rsidRPr="00E66BE1" w:rsidRDefault="005C50D5" w:rsidP="00F637AD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Lägenhetsnummer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0065" w:type="dxa"/>
            <w:vAlign w:val="center"/>
          </w:tcPr>
          <w:p w14:paraId="0933D6CA" w14:textId="6620765F" w:rsidR="005C50D5" w:rsidRPr="00F34ABD" w:rsidRDefault="005C50D5" w:rsidP="00555C32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Namn på lägenhetsinnehavara. Efternamn, Förnamn"/>
                  <w:textInput>
                    <w:format w:val="UPPERCASE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</w:tr>
      <w:tr w:rsidR="005C50D5" w:rsidRPr="00164A90" w14:paraId="7B00F28D" w14:textId="77777777" w:rsidTr="005C50D5">
        <w:trPr>
          <w:cantSplit/>
          <w:trHeight w:hRule="exact" w:val="1355"/>
        </w:trPr>
        <w:tc>
          <w:tcPr>
            <w:tcW w:w="1142" w:type="dxa"/>
            <w:vAlign w:val="center"/>
          </w:tcPr>
          <w:p w14:paraId="17BB901F" w14:textId="77777777" w:rsidR="005C50D5" w:rsidRPr="00081361" w:rsidRDefault="005C50D5" w:rsidP="00F637AD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102B400D" w14:textId="2BFD9948" w:rsidR="005C50D5" w:rsidRPr="00E66BE1" w:rsidRDefault="005C50D5" w:rsidP="00F637AD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Lägenhetsnummer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0065" w:type="dxa"/>
            <w:vAlign w:val="center"/>
          </w:tcPr>
          <w:p w14:paraId="6644DDE1" w14:textId="698FF82C" w:rsidR="005C50D5" w:rsidRPr="00F34ABD" w:rsidRDefault="005C50D5" w:rsidP="00555C32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Namn på lägenhetsinnehavara. Efternamn, Förnamn"/>
                  <w:textInput>
                    <w:format w:val="UPPERCASE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</w:tr>
      <w:tr w:rsidR="005C50D5" w:rsidRPr="00164A90" w14:paraId="06E87796" w14:textId="77777777" w:rsidTr="005C50D5">
        <w:trPr>
          <w:cantSplit/>
          <w:trHeight w:hRule="exact" w:val="1355"/>
        </w:trPr>
        <w:tc>
          <w:tcPr>
            <w:tcW w:w="1142" w:type="dxa"/>
            <w:vAlign w:val="center"/>
          </w:tcPr>
          <w:p w14:paraId="1DA6C48B" w14:textId="77777777" w:rsidR="005C50D5" w:rsidRPr="00081361" w:rsidRDefault="005C50D5" w:rsidP="00F637AD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13F1348D" w14:textId="0BEA09E0" w:rsidR="005C50D5" w:rsidRPr="00E66BE1" w:rsidRDefault="005C50D5" w:rsidP="00F637AD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Lägenhetsnummer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0065" w:type="dxa"/>
            <w:vAlign w:val="center"/>
          </w:tcPr>
          <w:p w14:paraId="2779CE34" w14:textId="32DF08DA" w:rsidR="005C50D5" w:rsidRPr="00F34ABD" w:rsidRDefault="005C50D5" w:rsidP="00F637AD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Namn på lägenhetsinnehavara. Efternamn, Förnamn"/>
                  <w:textInput>
                    <w:format w:val="UPPERCASE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</w:tr>
      <w:tr w:rsidR="005C50D5" w:rsidRPr="00164A90" w14:paraId="649FE7D7" w14:textId="77777777" w:rsidTr="005C50D5">
        <w:trPr>
          <w:cantSplit/>
          <w:trHeight w:hRule="exact" w:val="1355"/>
        </w:trPr>
        <w:tc>
          <w:tcPr>
            <w:tcW w:w="1142" w:type="dxa"/>
            <w:vAlign w:val="center"/>
          </w:tcPr>
          <w:p w14:paraId="5D75A413" w14:textId="77777777" w:rsidR="005C50D5" w:rsidRPr="00081361" w:rsidRDefault="005C50D5" w:rsidP="00F815C2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2C718A3E" w14:textId="4D2451E8" w:rsidR="005C50D5" w:rsidRPr="00E66BE1" w:rsidRDefault="005C50D5" w:rsidP="00105C06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Lägenhetsnummer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0065" w:type="dxa"/>
            <w:vAlign w:val="center"/>
          </w:tcPr>
          <w:p w14:paraId="1AD125B2" w14:textId="74744870" w:rsidR="005C50D5" w:rsidRPr="00F34ABD" w:rsidRDefault="005C50D5" w:rsidP="00555C32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Namn på lägenhetsinnehavara. Efternamn, Förnamn"/>
                  <w:textInput>
                    <w:format w:val="UPPERCASE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</w:tr>
    </w:tbl>
    <w:p w14:paraId="5FEC5F7D" w14:textId="77777777" w:rsidR="00F815C2" w:rsidRPr="00AE2DC8" w:rsidRDefault="00F815C2" w:rsidP="00081361">
      <w:pPr>
        <w:rPr>
          <w:sz w:val="12"/>
          <w:szCs w:val="12"/>
          <w:lang w:val="en-GB"/>
        </w:rPr>
      </w:pPr>
    </w:p>
    <w:sectPr w:rsidR="00F815C2" w:rsidRPr="00AE2DC8" w:rsidSect="00655A77">
      <w:pgSz w:w="16840" w:h="11907" w:orient="landscape" w:code="9"/>
      <w:pgMar w:top="284" w:right="851" w:bottom="0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F7A2" w14:textId="77777777" w:rsidR="00477BDB" w:rsidRDefault="00477BDB" w:rsidP="00E75F52">
      <w:pPr>
        <w:spacing w:after="0" w:line="240" w:lineRule="auto"/>
      </w:pPr>
      <w:r>
        <w:separator/>
      </w:r>
    </w:p>
  </w:endnote>
  <w:endnote w:type="continuationSeparator" w:id="0">
    <w:p w14:paraId="3311BB5A" w14:textId="77777777" w:rsidR="00477BDB" w:rsidRDefault="00477BDB" w:rsidP="00E7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66F9" w14:textId="77777777" w:rsidR="00477BDB" w:rsidRDefault="00477BDB" w:rsidP="00E75F52">
      <w:pPr>
        <w:spacing w:after="0" w:line="240" w:lineRule="auto"/>
      </w:pPr>
      <w:r>
        <w:separator/>
      </w:r>
    </w:p>
  </w:footnote>
  <w:footnote w:type="continuationSeparator" w:id="0">
    <w:p w14:paraId="7248374B" w14:textId="77777777" w:rsidR="00477BDB" w:rsidRDefault="00477BDB" w:rsidP="00E75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TW/Q3I2/Nlwtfv0KraOPfwTi7ql10AykjiCxTTrcklBxbKwJuyPRtYi6ZQEGzprPN06xL6IQEEtVtfEK9T06g==" w:salt="f6eG4s00s2ugUXB9W6nln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CE"/>
    <w:rsid w:val="00041D9F"/>
    <w:rsid w:val="0005264B"/>
    <w:rsid w:val="00081361"/>
    <w:rsid w:val="000D1FBD"/>
    <w:rsid w:val="00105C06"/>
    <w:rsid w:val="00155F80"/>
    <w:rsid w:val="00164A90"/>
    <w:rsid w:val="001E5E42"/>
    <w:rsid w:val="001E6E6B"/>
    <w:rsid w:val="00201B55"/>
    <w:rsid w:val="00252B3B"/>
    <w:rsid w:val="002E3A00"/>
    <w:rsid w:val="002E3F1E"/>
    <w:rsid w:val="003566EB"/>
    <w:rsid w:val="003A2697"/>
    <w:rsid w:val="00477BDB"/>
    <w:rsid w:val="005539C5"/>
    <w:rsid w:val="00555C32"/>
    <w:rsid w:val="00570C67"/>
    <w:rsid w:val="005A0632"/>
    <w:rsid w:val="005C50D5"/>
    <w:rsid w:val="005E619A"/>
    <w:rsid w:val="005E79E0"/>
    <w:rsid w:val="00655A77"/>
    <w:rsid w:val="006902BA"/>
    <w:rsid w:val="006A4C65"/>
    <w:rsid w:val="006F70D0"/>
    <w:rsid w:val="007B5730"/>
    <w:rsid w:val="00841916"/>
    <w:rsid w:val="008C714D"/>
    <w:rsid w:val="009B1F06"/>
    <w:rsid w:val="00AE2DC8"/>
    <w:rsid w:val="00B51A44"/>
    <w:rsid w:val="00B70105"/>
    <w:rsid w:val="00B81594"/>
    <w:rsid w:val="00C85661"/>
    <w:rsid w:val="00D35439"/>
    <w:rsid w:val="00DA14C0"/>
    <w:rsid w:val="00DB38E0"/>
    <w:rsid w:val="00E27ACE"/>
    <w:rsid w:val="00E66BE1"/>
    <w:rsid w:val="00E72831"/>
    <w:rsid w:val="00E75F52"/>
    <w:rsid w:val="00EF024A"/>
    <w:rsid w:val="00EF488B"/>
    <w:rsid w:val="00F34ABD"/>
    <w:rsid w:val="00F42C96"/>
    <w:rsid w:val="00F8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90E6"/>
  <w15:chartTrackingRefBased/>
  <w15:docId w15:val="{1AC97F18-2516-41F5-AEE5-52378C04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kern w:val="2"/>
        <w:sz w:val="40"/>
        <w:szCs w:val="40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27A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5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F52"/>
  </w:style>
  <w:style w:type="paragraph" w:styleId="Footer">
    <w:name w:val="footer"/>
    <w:basedOn w:val="Normal"/>
    <w:link w:val="FooterChar"/>
    <w:uiPriority w:val="99"/>
    <w:unhideWhenUsed/>
    <w:rsid w:val="00E75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Essander</dc:creator>
  <cp:keywords/>
  <dc:description/>
  <cp:lastModifiedBy>Johan Axfors</cp:lastModifiedBy>
  <cp:revision>3</cp:revision>
  <cp:lastPrinted>2023-07-12T12:25:00Z</cp:lastPrinted>
  <dcterms:created xsi:type="dcterms:W3CDTF">2023-08-09T14:19:00Z</dcterms:created>
  <dcterms:modified xsi:type="dcterms:W3CDTF">2023-08-09T14:19:00Z</dcterms:modified>
</cp:coreProperties>
</file>